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rPr>
          <w:rFonts w:ascii="华文中宋" w:hAnsi="华文中宋" w:eastAsia="华文中宋" w:cs="宋体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江西科技师范大学虚拟服务器网络安全承诺书</w:t>
      </w:r>
    </w:p>
    <w:p>
      <w:pPr>
        <w:tabs>
          <w:tab w:val="left" w:pos="675"/>
        </w:tabs>
        <w:adjustRightInd w:val="0"/>
        <w:snapToGrid w:val="0"/>
        <w:spacing w:line="560" w:lineRule="exact"/>
        <w:ind w:right="31" w:rightChars="15"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为确保网络安全得到有效落实，本着“谁使用，谁负责”的原则，对于使用虚拟服务器资源（含物理托管服务器）的单位特签订此承诺书。</w:t>
      </w:r>
    </w:p>
    <w:p>
      <w:pPr>
        <w:tabs>
          <w:tab w:val="left" w:pos="675"/>
        </w:tabs>
        <w:adjustRightInd w:val="0"/>
        <w:snapToGrid w:val="0"/>
        <w:spacing w:line="580" w:lineRule="exact"/>
        <w:ind w:right="31" w:rightChars="15"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一、遵守《中华人民共和国计算机信息系统安全保护条例》和《计算机信息网络国际联网安全保护管理办法》及有关法律、法规和行政规章制度、文件规定。</w:t>
      </w:r>
    </w:p>
    <w:p>
      <w:pPr>
        <w:tabs>
          <w:tab w:val="left" w:pos="675"/>
        </w:tabs>
        <w:adjustRightInd w:val="0"/>
        <w:snapToGrid w:val="0"/>
        <w:spacing w:line="580" w:lineRule="exact"/>
        <w:ind w:right="31" w:rightChars="15"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二、不利用服务器从事危害国家安全、泄露国家秘密，侵犯国家的、社会的、集体的利益和公民的合法权益的活动。</w:t>
      </w:r>
    </w:p>
    <w:p>
      <w:pPr>
        <w:tabs>
          <w:tab w:val="left" w:pos="675"/>
        </w:tabs>
        <w:adjustRightInd w:val="0"/>
        <w:snapToGrid w:val="0"/>
        <w:spacing w:line="580" w:lineRule="exact"/>
        <w:ind w:right="31" w:rightChars="15"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三、不利用服务器不散布淫秽、色情、邪教、暴力、危害国家安全以及任何法律、行政法规所禁止的内容。</w:t>
      </w:r>
    </w:p>
    <w:p>
      <w:pPr>
        <w:tabs>
          <w:tab w:val="left" w:pos="675"/>
        </w:tabs>
        <w:adjustRightInd w:val="0"/>
        <w:snapToGrid w:val="0"/>
        <w:spacing w:line="580" w:lineRule="exact"/>
        <w:ind w:right="31" w:rightChars="15"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四、不利用服务器制作、传播计算机病毒等破坏性程序，不从事任何危害计算机信息网络安全的行为。</w:t>
      </w:r>
    </w:p>
    <w:p>
      <w:pPr>
        <w:tabs>
          <w:tab w:val="left" w:pos="675"/>
        </w:tabs>
        <w:adjustRightInd w:val="0"/>
        <w:snapToGrid w:val="0"/>
        <w:spacing w:line="580" w:lineRule="exact"/>
        <w:ind w:right="31" w:rightChars="15"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五、不对教育技术与信息中心提供的虚拟机系统配置、管理权限进行任何改变，不会有破坏系统安全的行为。</w:t>
      </w:r>
    </w:p>
    <w:p>
      <w:pPr>
        <w:tabs>
          <w:tab w:val="left" w:pos="675"/>
        </w:tabs>
        <w:adjustRightInd w:val="0"/>
        <w:snapToGrid w:val="0"/>
        <w:spacing w:line="580" w:lineRule="exact"/>
        <w:ind w:right="31" w:rightChars="15"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六、做好服务器日常管理、系统安全、数据安全、定期数据备份工作，备份数据不保存在服务器上。</w:t>
      </w:r>
    </w:p>
    <w:p>
      <w:pPr>
        <w:tabs>
          <w:tab w:val="left" w:pos="675"/>
        </w:tabs>
        <w:adjustRightInd w:val="0"/>
        <w:snapToGrid w:val="0"/>
        <w:spacing w:line="580" w:lineRule="exact"/>
        <w:ind w:right="31" w:rightChars="15"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七、本单位保证在服务器上所有使用的软件均无侵权行为。</w:t>
      </w:r>
    </w:p>
    <w:p>
      <w:pPr>
        <w:adjustRightInd w:val="0"/>
        <w:snapToGrid w:val="0"/>
        <w:spacing w:line="580" w:lineRule="exact"/>
        <w:rPr>
          <w:rFonts w:ascii="仿宋" w:hAnsi="仿宋" w:eastAsia="仿宋" w:cs="Arial"/>
          <w:sz w:val="32"/>
          <w:szCs w:val="32"/>
        </w:rPr>
      </w:pPr>
    </w:p>
    <w:p>
      <w:pPr>
        <w:adjustRightInd w:val="0"/>
        <w:snapToGrid w:val="0"/>
        <w:spacing w:line="580" w:lineRule="exact"/>
        <w:ind w:right="128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 xml:space="preserve">管理员： </w:t>
      </w:r>
      <w:r>
        <w:rPr>
          <w:rFonts w:ascii="仿宋" w:hAnsi="仿宋" w:eastAsia="仿宋" w:cs="Arial"/>
          <w:sz w:val="32"/>
          <w:szCs w:val="32"/>
        </w:rPr>
        <w:t xml:space="preserve">   </w:t>
      </w:r>
      <w:r>
        <w:rPr>
          <w:rFonts w:hint="eastAsia" w:ascii="仿宋" w:hAnsi="仿宋" w:eastAsia="仿宋" w:cs="Arial"/>
          <w:sz w:val="32"/>
          <w:szCs w:val="32"/>
        </w:rPr>
        <w:t xml:space="preserve">    </w:t>
      </w:r>
      <w:r>
        <w:rPr>
          <w:rFonts w:ascii="仿宋" w:hAnsi="仿宋" w:eastAsia="仿宋" w:cs="Arial"/>
          <w:sz w:val="32"/>
          <w:szCs w:val="32"/>
        </w:rPr>
        <w:t xml:space="preserve">         </w:t>
      </w:r>
      <w:r>
        <w:rPr>
          <w:rFonts w:hint="eastAsia" w:ascii="仿宋" w:hAnsi="仿宋" w:eastAsia="仿宋" w:cs="Arial"/>
          <w:sz w:val="32"/>
          <w:szCs w:val="32"/>
        </w:rPr>
        <w:t xml:space="preserve"> 部门负责人：</w:t>
      </w:r>
    </w:p>
    <w:p>
      <w:pPr>
        <w:wordWrap w:val="0"/>
        <w:adjustRightInd w:val="0"/>
        <w:snapToGrid w:val="0"/>
        <w:spacing w:line="580" w:lineRule="exact"/>
        <w:ind w:right="210" w:rightChars="100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sz w:val="32"/>
          <w:szCs w:val="32"/>
        </w:rPr>
        <w:t xml:space="preserve">                             年  </w:t>
      </w:r>
      <w:r>
        <w:rPr>
          <w:rFonts w:ascii="仿宋" w:hAnsi="仿宋" w:eastAsia="仿宋" w:cs="Arial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sz w:val="32"/>
          <w:szCs w:val="32"/>
        </w:rPr>
        <w:t xml:space="preserve">月   日    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lYTFjMDU0YzAxMThiYzRlOGE3YmE2NWRhZjY4YzIifQ=="/>
  </w:docVars>
  <w:rsids>
    <w:rsidRoot w:val="00267675"/>
    <w:rsid w:val="000044FB"/>
    <w:rsid w:val="00026473"/>
    <w:rsid w:val="0004729B"/>
    <w:rsid w:val="00047427"/>
    <w:rsid w:val="00070C04"/>
    <w:rsid w:val="00071DA0"/>
    <w:rsid w:val="000750FE"/>
    <w:rsid w:val="000853C2"/>
    <w:rsid w:val="000A48EA"/>
    <w:rsid w:val="000B57BF"/>
    <w:rsid w:val="000E605C"/>
    <w:rsid w:val="000F7F01"/>
    <w:rsid w:val="00105167"/>
    <w:rsid w:val="001118F5"/>
    <w:rsid w:val="001165B4"/>
    <w:rsid w:val="0018115F"/>
    <w:rsid w:val="0019171E"/>
    <w:rsid w:val="001B4EE2"/>
    <w:rsid w:val="001D6242"/>
    <w:rsid w:val="001E30CE"/>
    <w:rsid w:val="001E3D7C"/>
    <w:rsid w:val="002011DA"/>
    <w:rsid w:val="00240590"/>
    <w:rsid w:val="002422F0"/>
    <w:rsid w:val="00253CF7"/>
    <w:rsid w:val="00260AEF"/>
    <w:rsid w:val="00267675"/>
    <w:rsid w:val="00276F99"/>
    <w:rsid w:val="00293CF7"/>
    <w:rsid w:val="0029797A"/>
    <w:rsid w:val="002A243A"/>
    <w:rsid w:val="002A5EF2"/>
    <w:rsid w:val="002D0047"/>
    <w:rsid w:val="002D64A8"/>
    <w:rsid w:val="002E3709"/>
    <w:rsid w:val="00300808"/>
    <w:rsid w:val="00312DC4"/>
    <w:rsid w:val="00324F2E"/>
    <w:rsid w:val="0033017F"/>
    <w:rsid w:val="003509E2"/>
    <w:rsid w:val="00354A6C"/>
    <w:rsid w:val="00373367"/>
    <w:rsid w:val="003B6EBD"/>
    <w:rsid w:val="003E7D8E"/>
    <w:rsid w:val="003F10C2"/>
    <w:rsid w:val="003F4C18"/>
    <w:rsid w:val="003F5962"/>
    <w:rsid w:val="00403FCA"/>
    <w:rsid w:val="00424C75"/>
    <w:rsid w:val="00434AE3"/>
    <w:rsid w:val="00440236"/>
    <w:rsid w:val="00445D73"/>
    <w:rsid w:val="00467BF7"/>
    <w:rsid w:val="0047701D"/>
    <w:rsid w:val="0049516F"/>
    <w:rsid w:val="004A7916"/>
    <w:rsid w:val="004B4994"/>
    <w:rsid w:val="004C1253"/>
    <w:rsid w:val="004D37F2"/>
    <w:rsid w:val="004D5180"/>
    <w:rsid w:val="004E2B99"/>
    <w:rsid w:val="004F564A"/>
    <w:rsid w:val="00506E77"/>
    <w:rsid w:val="0051069A"/>
    <w:rsid w:val="00542B3F"/>
    <w:rsid w:val="00552D17"/>
    <w:rsid w:val="00560FD3"/>
    <w:rsid w:val="00565AC3"/>
    <w:rsid w:val="00575303"/>
    <w:rsid w:val="00590FBC"/>
    <w:rsid w:val="00597E80"/>
    <w:rsid w:val="005B0B87"/>
    <w:rsid w:val="005B455C"/>
    <w:rsid w:val="005C6B4E"/>
    <w:rsid w:val="005E3575"/>
    <w:rsid w:val="005E6058"/>
    <w:rsid w:val="005E60C7"/>
    <w:rsid w:val="00600B29"/>
    <w:rsid w:val="00637DA7"/>
    <w:rsid w:val="00647E3D"/>
    <w:rsid w:val="00692F92"/>
    <w:rsid w:val="00695DE2"/>
    <w:rsid w:val="006A0773"/>
    <w:rsid w:val="006C12B9"/>
    <w:rsid w:val="006C7C78"/>
    <w:rsid w:val="006D0E27"/>
    <w:rsid w:val="006D5EB4"/>
    <w:rsid w:val="006F37AF"/>
    <w:rsid w:val="00703DD7"/>
    <w:rsid w:val="00742C10"/>
    <w:rsid w:val="0074308A"/>
    <w:rsid w:val="00762786"/>
    <w:rsid w:val="00783F29"/>
    <w:rsid w:val="007B5104"/>
    <w:rsid w:val="007C05B2"/>
    <w:rsid w:val="007F1A03"/>
    <w:rsid w:val="008048ED"/>
    <w:rsid w:val="00807EF7"/>
    <w:rsid w:val="00810F5C"/>
    <w:rsid w:val="008548C8"/>
    <w:rsid w:val="0085538A"/>
    <w:rsid w:val="00890A04"/>
    <w:rsid w:val="008A69C9"/>
    <w:rsid w:val="008D16DB"/>
    <w:rsid w:val="008D5E99"/>
    <w:rsid w:val="0090680B"/>
    <w:rsid w:val="00907912"/>
    <w:rsid w:val="0093733D"/>
    <w:rsid w:val="0096357D"/>
    <w:rsid w:val="00984B44"/>
    <w:rsid w:val="009A3BE4"/>
    <w:rsid w:val="009C654A"/>
    <w:rsid w:val="009E0643"/>
    <w:rsid w:val="009E5B31"/>
    <w:rsid w:val="00A00D1F"/>
    <w:rsid w:val="00A04064"/>
    <w:rsid w:val="00A42CC8"/>
    <w:rsid w:val="00A61B35"/>
    <w:rsid w:val="00A658C8"/>
    <w:rsid w:val="00A82C93"/>
    <w:rsid w:val="00A928CA"/>
    <w:rsid w:val="00AB4FE4"/>
    <w:rsid w:val="00AC21D4"/>
    <w:rsid w:val="00AD20E4"/>
    <w:rsid w:val="00AE0076"/>
    <w:rsid w:val="00B26957"/>
    <w:rsid w:val="00B64E48"/>
    <w:rsid w:val="00B65424"/>
    <w:rsid w:val="00B77F0F"/>
    <w:rsid w:val="00BC22F2"/>
    <w:rsid w:val="00BD5D0F"/>
    <w:rsid w:val="00BE6245"/>
    <w:rsid w:val="00BF7C86"/>
    <w:rsid w:val="00C12ED9"/>
    <w:rsid w:val="00C37BBC"/>
    <w:rsid w:val="00C413DF"/>
    <w:rsid w:val="00C765F3"/>
    <w:rsid w:val="00C95196"/>
    <w:rsid w:val="00C952B8"/>
    <w:rsid w:val="00CA4370"/>
    <w:rsid w:val="00CD5BCF"/>
    <w:rsid w:val="00CE5DB2"/>
    <w:rsid w:val="00D11CC7"/>
    <w:rsid w:val="00D177DA"/>
    <w:rsid w:val="00D272CC"/>
    <w:rsid w:val="00D301B5"/>
    <w:rsid w:val="00D51452"/>
    <w:rsid w:val="00D53851"/>
    <w:rsid w:val="00D72AD0"/>
    <w:rsid w:val="00DA64F9"/>
    <w:rsid w:val="00DD4A5F"/>
    <w:rsid w:val="00E0132A"/>
    <w:rsid w:val="00E11F99"/>
    <w:rsid w:val="00E26EA8"/>
    <w:rsid w:val="00E33E70"/>
    <w:rsid w:val="00E34BF6"/>
    <w:rsid w:val="00E739CE"/>
    <w:rsid w:val="00E7636E"/>
    <w:rsid w:val="00E839C0"/>
    <w:rsid w:val="00EB2150"/>
    <w:rsid w:val="00EC2733"/>
    <w:rsid w:val="00ED478A"/>
    <w:rsid w:val="00EE0C1C"/>
    <w:rsid w:val="00EE4ABB"/>
    <w:rsid w:val="00F00C4F"/>
    <w:rsid w:val="00F07A6D"/>
    <w:rsid w:val="00F16039"/>
    <w:rsid w:val="00F40D0B"/>
    <w:rsid w:val="00F46A2D"/>
    <w:rsid w:val="00F76A7E"/>
    <w:rsid w:val="00F90A6F"/>
    <w:rsid w:val="00F97E79"/>
    <w:rsid w:val="00FA57DF"/>
    <w:rsid w:val="00FA6B3D"/>
    <w:rsid w:val="00FA740F"/>
    <w:rsid w:val="00FB3274"/>
    <w:rsid w:val="00FB4BA1"/>
    <w:rsid w:val="0799334F"/>
    <w:rsid w:val="0A487B67"/>
    <w:rsid w:val="0FCA393E"/>
    <w:rsid w:val="239B697C"/>
    <w:rsid w:val="272F5598"/>
    <w:rsid w:val="4A95320D"/>
    <w:rsid w:val="4FB443D5"/>
    <w:rsid w:val="5B753AB8"/>
    <w:rsid w:val="5DB76F6C"/>
    <w:rsid w:val="7619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4"/>
    <w:qFormat/>
    <w:uiPriority w:val="0"/>
    <w:rPr>
      <w:rFonts w:hint="eastAsia" w:ascii="宋体" w:hAnsi="Courier New" w:eastAsia="宋体" w:cs="Courier New"/>
      <w:szCs w:val="21"/>
      <w:lang w:bidi="he-IL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0000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Cite"/>
    <w:basedOn w:val="9"/>
    <w:semiHidden/>
    <w:unhideWhenUsed/>
    <w:qFormat/>
    <w:uiPriority w:val="99"/>
    <w:rPr>
      <w:sz w:val="20"/>
      <w:szCs w:val="20"/>
    </w:rPr>
  </w:style>
  <w:style w:type="character" w:styleId="19">
    <w:name w:val="HTML Keyboard"/>
    <w:basedOn w:val="9"/>
    <w:semiHidden/>
    <w:unhideWhenUsed/>
    <w:qFormat/>
    <w:uiPriority w:val="99"/>
    <w:rPr>
      <w:rFonts w:hint="default" w:ascii="serif" w:hAnsi="serif" w:eastAsia="serif" w:cs="serif"/>
      <w:color w:val="FFFFFF"/>
      <w:sz w:val="21"/>
      <w:szCs w:val="21"/>
      <w:shd w:val="clear" w:color="auto" w:fill="333333"/>
    </w:rPr>
  </w:style>
  <w:style w:type="character" w:styleId="20">
    <w:name w:val="HTML Sample"/>
    <w:basedOn w:val="9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21">
    <w:name w:val="标题 2 字符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24">
    <w:name w:val="纯文本 字符"/>
    <w:basedOn w:val="9"/>
    <w:link w:val="4"/>
    <w:qFormat/>
    <w:uiPriority w:val="0"/>
    <w:rPr>
      <w:rFonts w:ascii="宋体" w:hAnsi="Courier New" w:eastAsia="宋体" w:cs="Courier New"/>
      <w:szCs w:val="21"/>
      <w:lang w:bidi="he-IL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NormalCharacter"/>
    <w:semiHidden/>
    <w:qFormat/>
    <w:uiPriority w:val="0"/>
  </w:style>
  <w:style w:type="character" w:customStyle="1" w:styleId="27">
    <w:name w:val="hover3"/>
    <w:basedOn w:val="9"/>
    <w:qFormat/>
    <w:uiPriority w:val="0"/>
  </w:style>
  <w:style w:type="character" w:customStyle="1" w:styleId="28">
    <w:name w:val="first-child"/>
    <w:basedOn w:val="9"/>
    <w:qFormat/>
    <w:uiPriority w:val="0"/>
  </w:style>
  <w:style w:type="character" w:customStyle="1" w:styleId="29">
    <w:name w:val="selected"/>
    <w:basedOn w:val="9"/>
    <w:qFormat/>
    <w:uiPriority w:val="0"/>
  </w:style>
  <w:style w:type="character" w:customStyle="1" w:styleId="30">
    <w:name w:val="after2"/>
    <w:basedOn w:val="9"/>
    <w:qFormat/>
    <w:uiPriority w:val="0"/>
  </w:style>
  <w:style w:type="character" w:customStyle="1" w:styleId="31">
    <w:name w:val="after3"/>
    <w:basedOn w:val="9"/>
    <w:qFormat/>
    <w:uiPriority w:val="0"/>
    <w:rPr>
      <w:vanish/>
    </w:rPr>
  </w:style>
  <w:style w:type="character" w:customStyle="1" w:styleId="32">
    <w:name w:val="before2"/>
    <w:basedOn w:val="9"/>
    <w:qFormat/>
    <w:uiPriority w:val="0"/>
  </w:style>
  <w:style w:type="character" w:customStyle="1" w:styleId="33">
    <w:name w:val="before3"/>
    <w:basedOn w:val="9"/>
    <w:qFormat/>
    <w:uiPriority w:val="0"/>
    <w:rPr>
      <w:bdr w:val="single" w:color="auto" w:sz="48" w:space="0"/>
    </w:rPr>
  </w:style>
  <w:style w:type="character" w:customStyle="1" w:styleId="34">
    <w:name w:val="item-name"/>
    <w:basedOn w:val="9"/>
    <w:qFormat/>
    <w:uiPriority w:val="0"/>
  </w:style>
  <w:style w:type="character" w:customStyle="1" w:styleId="35">
    <w:name w:val="item-name1"/>
    <w:basedOn w:val="9"/>
    <w:qFormat/>
    <w:uiPriority w:val="0"/>
  </w:style>
  <w:style w:type="character" w:customStyle="1" w:styleId="36">
    <w:name w:val="site_name"/>
    <w:basedOn w:val="9"/>
    <w:qFormat/>
    <w:uiPriority w:val="0"/>
    <w:rPr>
      <w:rFonts w:ascii="华文行楷" w:hAnsi="华文行楷" w:eastAsia="华文行楷" w:cs="华文行楷"/>
      <w:color w:val="2D8ACE"/>
      <w:sz w:val="30"/>
      <w:szCs w:val="30"/>
    </w:rPr>
  </w:style>
  <w:style w:type="character" w:customStyle="1" w:styleId="37">
    <w:name w:val="_x001D_copyright_x001D_"/>
    <w:basedOn w:val="9"/>
    <w:qFormat/>
    <w:uiPriority w:val="0"/>
    <w:rPr>
      <w:rFonts w:ascii="微软雅黑" w:hAnsi="微软雅黑" w:eastAsia="微软雅黑" w:cs="微软雅黑"/>
    </w:rPr>
  </w:style>
  <w:style w:type="character" w:customStyle="1" w:styleId="38">
    <w:name w:val="column_anchor"/>
    <w:basedOn w:val="9"/>
    <w:qFormat/>
    <w:uiPriority w:val="0"/>
    <w:rPr>
      <w:rFonts w:hint="eastAsia" w:ascii="微软雅黑" w:hAnsi="微软雅黑" w:eastAsia="微软雅黑" w:cs="微软雅黑"/>
    </w:rPr>
  </w:style>
  <w:style w:type="character" w:customStyle="1" w:styleId="39">
    <w:name w:val="标题 1 字符"/>
    <w:basedOn w:val="9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512CD-8219-4631-88FF-D4BFB8CFC6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1134</Words>
  <Characters>1311</Characters>
  <Lines>28</Lines>
  <Paragraphs>8</Paragraphs>
  <TotalTime>1</TotalTime>
  <ScaleCrop>false</ScaleCrop>
  <LinksUpToDate>false</LinksUpToDate>
  <CharactersWithSpaces>1510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2023-06-15T08:27:00Z</dcterms:created>
  <dc:creator>h</dc:creator>
  <cp:lastModifiedBy>黎虹</cp:lastModifiedBy>
  <cp:lastPrinted>2023-06-16T02:55:00Z</cp:lastPrinted>
  <dcterms:modified xsi:type="dcterms:W3CDTF">2023-06-16T06:32:48Z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E089B16376A14C949729A0774A88BF01_13</vt:lpwstr>
  </property>
</Properties>
</file>