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9A94" w14:textId="43023EE2" w:rsidR="00070DB7" w:rsidRDefault="00070DB7" w:rsidP="00D730D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54C1D8DC" w14:textId="77777777" w:rsidR="00070DB7" w:rsidRPr="00CE265D" w:rsidRDefault="00070DB7" w:rsidP="00070DB7">
      <w:pPr>
        <w:jc w:val="center"/>
        <w:rPr>
          <w:rFonts w:ascii="仿宋_GB2312" w:eastAsia="仿宋_GB2312"/>
          <w:b/>
          <w:sz w:val="36"/>
          <w:szCs w:val="36"/>
        </w:rPr>
      </w:pPr>
      <w:r w:rsidRPr="00CE265D">
        <w:rPr>
          <w:rFonts w:ascii="仿宋_GB2312" w:eastAsia="仿宋_GB2312" w:hint="eastAsia"/>
          <w:b/>
          <w:sz w:val="36"/>
          <w:szCs w:val="36"/>
        </w:rPr>
        <w:t>参赛汇总表</w:t>
      </w:r>
    </w:p>
    <w:p w14:paraId="2BA9597F" w14:textId="49BE2C7E" w:rsidR="00070DB7" w:rsidRDefault="00F406C1" w:rsidP="00070DB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="00CF3801">
        <w:rPr>
          <w:rFonts w:ascii="仿宋_GB2312" w:eastAsia="仿宋_GB2312" w:hint="eastAsia"/>
          <w:sz w:val="28"/>
          <w:szCs w:val="28"/>
        </w:rPr>
        <w:t>（公章）</w:t>
      </w:r>
      <w:r w:rsidR="00070DB7">
        <w:rPr>
          <w:rFonts w:ascii="仿宋_GB2312" w:eastAsia="仿宋_GB2312" w:hint="eastAsia"/>
          <w:sz w:val="28"/>
          <w:szCs w:val="28"/>
        </w:rPr>
        <w:t xml:space="preserve">： </w:t>
      </w:r>
      <w:r w:rsidR="00070DB7">
        <w:rPr>
          <w:rFonts w:ascii="仿宋_GB2312" w:eastAsia="仿宋_GB2312"/>
          <w:sz w:val="28"/>
          <w:szCs w:val="28"/>
        </w:rPr>
        <w:t xml:space="preserve">     </w:t>
      </w:r>
      <w:r w:rsidR="00070DB7">
        <w:rPr>
          <w:rFonts w:ascii="仿宋_GB2312" w:eastAsia="仿宋_GB2312" w:hint="eastAsia"/>
          <w:sz w:val="28"/>
          <w:szCs w:val="28"/>
        </w:rPr>
        <w:t xml:space="preserve">联系人： </w:t>
      </w:r>
      <w:r w:rsidR="00070DB7">
        <w:rPr>
          <w:rFonts w:ascii="仿宋_GB2312" w:eastAsia="仿宋_GB2312"/>
          <w:sz w:val="28"/>
          <w:szCs w:val="28"/>
        </w:rPr>
        <w:t xml:space="preserve">       </w:t>
      </w:r>
      <w:r w:rsidR="00070DB7">
        <w:rPr>
          <w:rFonts w:ascii="仿宋_GB2312" w:eastAsia="仿宋_GB2312" w:hint="eastAsia"/>
          <w:sz w:val="28"/>
          <w:szCs w:val="28"/>
        </w:rPr>
        <w:t>联系电话：</w:t>
      </w:r>
    </w:p>
    <w:tbl>
      <w:tblPr>
        <w:tblStyle w:val="a7"/>
        <w:tblW w:w="9160" w:type="dxa"/>
        <w:jc w:val="center"/>
        <w:tblLook w:val="04A0" w:firstRow="1" w:lastRow="0" w:firstColumn="1" w:lastColumn="0" w:noHBand="0" w:noVBand="1"/>
      </w:tblPr>
      <w:tblGrid>
        <w:gridCol w:w="846"/>
        <w:gridCol w:w="2206"/>
        <w:gridCol w:w="1527"/>
        <w:gridCol w:w="1527"/>
        <w:gridCol w:w="1527"/>
        <w:gridCol w:w="1527"/>
      </w:tblGrid>
      <w:tr w:rsidR="00070DB7" w14:paraId="5BF24141" w14:textId="77777777" w:rsidTr="00144B4B">
        <w:trPr>
          <w:trHeight w:val="661"/>
          <w:jc w:val="center"/>
        </w:trPr>
        <w:tc>
          <w:tcPr>
            <w:tcW w:w="846" w:type="dxa"/>
          </w:tcPr>
          <w:p w14:paraId="1ADB345B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06" w:type="dxa"/>
          </w:tcPr>
          <w:p w14:paraId="66744B04" w14:textId="77777777" w:rsidR="00070DB7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527" w:type="dxa"/>
          </w:tcPr>
          <w:p w14:paraId="166ECEFE" w14:textId="77777777" w:rsidR="00070DB7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赛道</w:t>
            </w:r>
          </w:p>
        </w:tc>
        <w:tc>
          <w:tcPr>
            <w:tcW w:w="1527" w:type="dxa"/>
          </w:tcPr>
          <w:p w14:paraId="3407A763" w14:textId="77777777" w:rsidR="00070DB7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方向</w:t>
            </w:r>
          </w:p>
        </w:tc>
        <w:tc>
          <w:tcPr>
            <w:tcW w:w="1527" w:type="dxa"/>
          </w:tcPr>
          <w:p w14:paraId="24AD54E3" w14:textId="77777777" w:rsidR="00070DB7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1527" w:type="dxa"/>
          </w:tcPr>
          <w:p w14:paraId="289E4CBA" w14:textId="77777777" w:rsidR="00070DB7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070DB7" w14:paraId="5336C193" w14:textId="77777777" w:rsidTr="00144B4B">
        <w:trPr>
          <w:trHeight w:val="677"/>
          <w:jc w:val="center"/>
        </w:trPr>
        <w:tc>
          <w:tcPr>
            <w:tcW w:w="846" w:type="dxa"/>
          </w:tcPr>
          <w:p w14:paraId="77BE319A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5681DCBA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EFDA81B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426FA28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657D562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2A1C607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0DB7" w14:paraId="70DCFA7B" w14:textId="77777777" w:rsidTr="00144B4B">
        <w:trPr>
          <w:trHeight w:val="661"/>
          <w:jc w:val="center"/>
        </w:trPr>
        <w:tc>
          <w:tcPr>
            <w:tcW w:w="846" w:type="dxa"/>
          </w:tcPr>
          <w:p w14:paraId="76AD05BB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66C1D543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51F4EC5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D1DB6D5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7FBC5FF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0E79F74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0DB7" w14:paraId="78608B6B" w14:textId="77777777" w:rsidTr="00144B4B">
        <w:trPr>
          <w:trHeight w:val="661"/>
          <w:jc w:val="center"/>
        </w:trPr>
        <w:tc>
          <w:tcPr>
            <w:tcW w:w="846" w:type="dxa"/>
          </w:tcPr>
          <w:p w14:paraId="68823C9D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675C3DA8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8B64214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311D041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D6F4965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15F843A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0DB7" w14:paraId="7C4E0EE4" w14:textId="77777777" w:rsidTr="00144B4B">
        <w:trPr>
          <w:trHeight w:val="661"/>
          <w:jc w:val="center"/>
        </w:trPr>
        <w:tc>
          <w:tcPr>
            <w:tcW w:w="846" w:type="dxa"/>
          </w:tcPr>
          <w:p w14:paraId="2AD18CDF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44160A5F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C98C3AB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B9732D7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2863307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16073FA" w14:textId="77777777" w:rsidR="00070DB7" w:rsidRDefault="00070DB7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0561802D" w14:textId="77777777" w:rsidTr="00144B4B">
        <w:trPr>
          <w:trHeight w:val="661"/>
          <w:jc w:val="center"/>
        </w:trPr>
        <w:tc>
          <w:tcPr>
            <w:tcW w:w="846" w:type="dxa"/>
          </w:tcPr>
          <w:p w14:paraId="599E2F32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2485806F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09CF20D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FFE9A64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575B49D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F9EAD0B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78EE99E2" w14:textId="77777777" w:rsidTr="00144B4B">
        <w:trPr>
          <w:trHeight w:val="661"/>
          <w:jc w:val="center"/>
        </w:trPr>
        <w:tc>
          <w:tcPr>
            <w:tcW w:w="846" w:type="dxa"/>
          </w:tcPr>
          <w:p w14:paraId="087EF786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09EA7380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25DA23C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D259C21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6E39102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33EBD3C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6A5CC523" w14:textId="77777777" w:rsidTr="00144B4B">
        <w:trPr>
          <w:trHeight w:val="661"/>
          <w:jc w:val="center"/>
        </w:trPr>
        <w:tc>
          <w:tcPr>
            <w:tcW w:w="846" w:type="dxa"/>
          </w:tcPr>
          <w:p w14:paraId="7492734D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315E4915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9268B11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6B1B5E3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A9B8D79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C8F23CA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1D33549E" w14:textId="77777777" w:rsidTr="00144B4B">
        <w:trPr>
          <w:trHeight w:val="661"/>
          <w:jc w:val="center"/>
        </w:trPr>
        <w:tc>
          <w:tcPr>
            <w:tcW w:w="846" w:type="dxa"/>
          </w:tcPr>
          <w:p w14:paraId="0403B7DF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1DB1858F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E5D847C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4B0521B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B4A8D1C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6142099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05B37192" w14:textId="77777777" w:rsidTr="00144B4B">
        <w:trPr>
          <w:trHeight w:val="661"/>
          <w:jc w:val="center"/>
        </w:trPr>
        <w:tc>
          <w:tcPr>
            <w:tcW w:w="846" w:type="dxa"/>
          </w:tcPr>
          <w:p w14:paraId="5541EC5E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5D15AA1D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32BFDD1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9B50840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10A6A78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7A37B06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787FCB33" w14:textId="77777777" w:rsidTr="00144B4B">
        <w:trPr>
          <w:trHeight w:val="661"/>
          <w:jc w:val="center"/>
        </w:trPr>
        <w:tc>
          <w:tcPr>
            <w:tcW w:w="846" w:type="dxa"/>
          </w:tcPr>
          <w:p w14:paraId="5018A017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5BC27915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EABF597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5F98F54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1FC4B74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6E774FD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6704575C" w14:textId="77777777" w:rsidTr="00144B4B">
        <w:trPr>
          <w:trHeight w:val="661"/>
          <w:jc w:val="center"/>
        </w:trPr>
        <w:tc>
          <w:tcPr>
            <w:tcW w:w="846" w:type="dxa"/>
          </w:tcPr>
          <w:p w14:paraId="59A353B2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69CEAA5B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86A44F8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FE4A4C0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1913E9A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C1B8685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2B36" w14:paraId="279C772A" w14:textId="77777777" w:rsidTr="00144B4B">
        <w:trPr>
          <w:trHeight w:val="661"/>
          <w:jc w:val="center"/>
        </w:trPr>
        <w:tc>
          <w:tcPr>
            <w:tcW w:w="846" w:type="dxa"/>
          </w:tcPr>
          <w:p w14:paraId="2C98435C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14:paraId="685CD937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D06070B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B4918B2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E454D7D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3BA92C0" w14:textId="77777777" w:rsidR="00022B36" w:rsidRDefault="00022B36" w:rsidP="00070D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C96CF05" w14:textId="48332A02" w:rsidR="00070DB7" w:rsidRDefault="00070DB7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07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8196" w14:textId="77777777" w:rsidR="001B3519" w:rsidRDefault="001B3519" w:rsidP="00206CD6">
      <w:r>
        <w:separator/>
      </w:r>
    </w:p>
  </w:endnote>
  <w:endnote w:type="continuationSeparator" w:id="0">
    <w:p w14:paraId="2A3466FD" w14:textId="77777777" w:rsidR="001B3519" w:rsidRDefault="001B3519" w:rsidP="002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CB00" w14:textId="77777777" w:rsidR="001B3519" w:rsidRDefault="001B3519" w:rsidP="00206CD6">
      <w:r>
        <w:separator/>
      </w:r>
    </w:p>
  </w:footnote>
  <w:footnote w:type="continuationSeparator" w:id="0">
    <w:p w14:paraId="5BB7F50C" w14:textId="77777777" w:rsidR="001B3519" w:rsidRDefault="001B3519" w:rsidP="0020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4B"/>
    <w:rsid w:val="00017698"/>
    <w:rsid w:val="00022B36"/>
    <w:rsid w:val="00070DB7"/>
    <w:rsid w:val="00132F27"/>
    <w:rsid w:val="00144B4B"/>
    <w:rsid w:val="001B3519"/>
    <w:rsid w:val="001E12A2"/>
    <w:rsid w:val="00202EDE"/>
    <w:rsid w:val="00206CD6"/>
    <w:rsid w:val="0026578E"/>
    <w:rsid w:val="00282497"/>
    <w:rsid w:val="002A3BD6"/>
    <w:rsid w:val="002C562D"/>
    <w:rsid w:val="003002AD"/>
    <w:rsid w:val="004837D0"/>
    <w:rsid w:val="00500CA4"/>
    <w:rsid w:val="00505050"/>
    <w:rsid w:val="0056035D"/>
    <w:rsid w:val="006452D7"/>
    <w:rsid w:val="00804EEB"/>
    <w:rsid w:val="008862F8"/>
    <w:rsid w:val="008C055B"/>
    <w:rsid w:val="008D54C4"/>
    <w:rsid w:val="00902C34"/>
    <w:rsid w:val="00911F52"/>
    <w:rsid w:val="00A667B4"/>
    <w:rsid w:val="00AE244B"/>
    <w:rsid w:val="00AE5F2C"/>
    <w:rsid w:val="00B11D65"/>
    <w:rsid w:val="00CD7FE2"/>
    <w:rsid w:val="00CE265D"/>
    <w:rsid w:val="00CF3801"/>
    <w:rsid w:val="00D730D2"/>
    <w:rsid w:val="00E4593E"/>
    <w:rsid w:val="00F0177B"/>
    <w:rsid w:val="00F406C1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7B39"/>
  <w15:chartTrackingRefBased/>
  <w15:docId w15:val="{1DA5A784-5C18-4041-B380-7FE342F8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2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32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32F27"/>
    <w:rPr>
      <w:b/>
      <w:bCs/>
    </w:rPr>
  </w:style>
  <w:style w:type="character" w:styleId="a6">
    <w:name w:val="Hyperlink"/>
    <w:basedOn w:val="a0"/>
    <w:uiPriority w:val="99"/>
    <w:unhideWhenUsed/>
    <w:rsid w:val="0056035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7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2C562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06C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06CD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06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</cp:lastModifiedBy>
  <cp:revision>7</cp:revision>
  <dcterms:created xsi:type="dcterms:W3CDTF">2024-06-20T01:26:00Z</dcterms:created>
  <dcterms:modified xsi:type="dcterms:W3CDTF">2024-06-20T03:12:00Z</dcterms:modified>
</cp:coreProperties>
</file>